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131" w:rsidRPr="00F6057D" w:rsidRDefault="000D3C11" w:rsidP="00D00131">
      <w:pPr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>Розклад занять 2025-2026</w:t>
      </w:r>
      <w:r w:rsidR="00D00131" w:rsidRPr="00F6057D">
        <w:rPr>
          <w:rFonts w:ascii="Times New Roman" w:hAnsi="Times New Roman" w:cs="Times New Roman"/>
          <w:b/>
          <w:sz w:val="28"/>
          <w:lang w:val="uk-UA"/>
        </w:rPr>
        <w:t>н.р.</w:t>
      </w:r>
    </w:p>
    <w:tbl>
      <w:tblPr>
        <w:tblStyle w:val="a3"/>
        <w:tblW w:w="16683" w:type="dxa"/>
        <w:tblLayout w:type="fixed"/>
        <w:tblLook w:val="04A0" w:firstRow="1" w:lastRow="0" w:firstColumn="1" w:lastColumn="0" w:noHBand="0" w:noVBand="1"/>
      </w:tblPr>
      <w:tblGrid>
        <w:gridCol w:w="482"/>
        <w:gridCol w:w="2945"/>
        <w:gridCol w:w="2918"/>
        <w:gridCol w:w="2972"/>
        <w:gridCol w:w="2796"/>
        <w:gridCol w:w="2304"/>
        <w:gridCol w:w="2266"/>
      </w:tblGrid>
      <w:tr w:rsidR="00884EDD" w:rsidTr="00285573">
        <w:trPr>
          <w:cantSplit/>
          <w:trHeight w:val="646"/>
        </w:trPr>
        <w:tc>
          <w:tcPr>
            <w:tcW w:w="482" w:type="dxa"/>
            <w:textDirection w:val="btLr"/>
          </w:tcPr>
          <w:p w:rsidR="00884EDD" w:rsidRPr="004D6306" w:rsidRDefault="00884EDD" w:rsidP="003333A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sz w:val="28"/>
                <w:lang w:val="uk-UA"/>
              </w:rPr>
            </w:pPr>
          </w:p>
        </w:tc>
        <w:tc>
          <w:tcPr>
            <w:tcW w:w="2945" w:type="dxa"/>
          </w:tcPr>
          <w:p w:rsidR="000D3C11" w:rsidRDefault="00712E25" w:rsidP="001962B3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</w:t>
            </w:r>
            <w:r w:rsidR="000D3C11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тарша інклюзивна група</w:t>
            </w:r>
          </w:p>
          <w:p w:rsidR="00884EDD" w:rsidRPr="00DA3287" w:rsidRDefault="000D3C11" w:rsidP="001962B3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«Писанка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»</w:t>
            </w:r>
          </w:p>
        </w:tc>
        <w:tc>
          <w:tcPr>
            <w:tcW w:w="2918" w:type="dxa"/>
          </w:tcPr>
          <w:p w:rsidR="00884EDD" w:rsidRDefault="000D3C11" w:rsidP="001962B3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старша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інклюзивна група «Родзинка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»</w:t>
            </w:r>
          </w:p>
          <w:p w:rsidR="00DD473E" w:rsidRPr="00DA3287" w:rsidRDefault="00DD473E" w:rsidP="001962B3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2972" w:type="dxa"/>
          </w:tcPr>
          <w:p w:rsidR="00884EDD" w:rsidRPr="00DA3287" w:rsidRDefault="000D3C11" w:rsidP="001962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старша логопедична група «Барвінок</w:t>
            </w:r>
            <w:r w:rsidR="0002077C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» </w:t>
            </w:r>
          </w:p>
        </w:tc>
        <w:tc>
          <w:tcPr>
            <w:tcW w:w="2796" w:type="dxa"/>
          </w:tcPr>
          <w:p w:rsidR="00DD473E" w:rsidRPr="00DA3287" w:rsidRDefault="000D3C11" w:rsidP="001962B3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тарша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спецгрупа «Калинка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»</w:t>
            </w:r>
          </w:p>
        </w:tc>
        <w:tc>
          <w:tcPr>
            <w:tcW w:w="2304" w:type="dxa"/>
          </w:tcPr>
          <w:p w:rsidR="00884EDD" w:rsidRPr="00DA3287" w:rsidRDefault="000D3C11" w:rsidP="003333A8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тар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ша спецгрупа «Полісянка</w:t>
            </w:r>
            <w:r w:rsidR="00A22A34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» </w:t>
            </w:r>
          </w:p>
        </w:tc>
        <w:tc>
          <w:tcPr>
            <w:tcW w:w="2266" w:type="dxa"/>
          </w:tcPr>
          <w:p w:rsidR="00DD473E" w:rsidRDefault="000D3C11" w:rsidP="001962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тарша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інклюзивна</w:t>
            </w:r>
          </w:p>
          <w:p w:rsidR="00884EDD" w:rsidRPr="00DA3287" w:rsidRDefault="000D3C11" w:rsidP="001962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група «Веселка</w:t>
            </w:r>
            <w:r w:rsidR="00DD473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»</w:t>
            </w:r>
          </w:p>
        </w:tc>
      </w:tr>
      <w:tr w:rsidR="00884EDD" w:rsidRPr="00DD473E" w:rsidTr="0015425F">
        <w:trPr>
          <w:cantSplit/>
          <w:trHeight w:val="1265"/>
        </w:trPr>
        <w:tc>
          <w:tcPr>
            <w:tcW w:w="482" w:type="dxa"/>
            <w:textDirection w:val="btLr"/>
          </w:tcPr>
          <w:p w:rsidR="00884EDD" w:rsidRPr="004D6306" w:rsidRDefault="00884EDD" w:rsidP="003333A8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4D6306">
              <w:rPr>
                <w:rFonts w:ascii="Times New Roman" w:hAnsi="Times New Roman" w:cs="Times New Roman"/>
                <w:b/>
                <w:i/>
                <w:lang w:val="uk-UA"/>
              </w:rPr>
              <w:t>Педагоги</w:t>
            </w:r>
          </w:p>
        </w:tc>
        <w:tc>
          <w:tcPr>
            <w:tcW w:w="2945" w:type="dxa"/>
          </w:tcPr>
          <w:p w:rsidR="00884EDD" w:rsidRDefault="000D3C11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О.А.</w:t>
            </w:r>
          </w:p>
          <w:p w:rsidR="00DD473E" w:rsidRDefault="00DD473E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Кравчук П.Я.</w:t>
            </w:r>
          </w:p>
          <w:p w:rsidR="00DD473E" w:rsidRPr="0004078C" w:rsidRDefault="00DD473E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Н.В.</w:t>
            </w:r>
          </w:p>
        </w:tc>
        <w:tc>
          <w:tcPr>
            <w:tcW w:w="2918" w:type="dxa"/>
          </w:tcPr>
          <w:p w:rsidR="00884EDD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Одарчук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О.Є.</w:t>
            </w:r>
          </w:p>
          <w:p w:rsidR="00DD473E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Максимова Л.М</w:t>
            </w:r>
            <w:r w:rsidR="000D3C11">
              <w:rPr>
                <w:rFonts w:ascii="Times New Roman" w:hAnsi="Times New Roman" w:cs="Times New Roman"/>
                <w:lang w:val="uk-UA"/>
              </w:rPr>
              <w:t>.</w:t>
            </w:r>
          </w:p>
          <w:p w:rsidR="00DD473E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Т.О.</w:t>
            </w:r>
          </w:p>
          <w:p w:rsidR="00DD473E" w:rsidRPr="0004078C" w:rsidRDefault="00DD473E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Н.В.</w:t>
            </w:r>
          </w:p>
        </w:tc>
        <w:tc>
          <w:tcPr>
            <w:tcW w:w="2972" w:type="dxa"/>
          </w:tcPr>
          <w:p w:rsidR="00884EDD" w:rsidRDefault="000D3C11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Трохлюк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Л.А.</w:t>
            </w:r>
          </w:p>
          <w:p w:rsidR="00DD473E" w:rsidRDefault="000D3C11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Шевчук Т.Г.</w:t>
            </w:r>
          </w:p>
          <w:p w:rsidR="00DD473E" w:rsidRDefault="000D3C11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Т.О.</w:t>
            </w:r>
          </w:p>
          <w:p w:rsidR="00DD473E" w:rsidRPr="0004078C" w:rsidRDefault="00DD473E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Н.В.</w:t>
            </w:r>
          </w:p>
        </w:tc>
        <w:tc>
          <w:tcPr>
            <w:tcW w:w="2796" w:type="dxa"/>
          </w:tcPr>
          <w:p w:rsidR="00884EDD" w:rsidRDefault="000027DF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Гаврушенко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Н.І.</w:t>
            </w:r>
          </w:p>
          <w:p w:rsidR="00DD473E" w:rsidRDefault="000027DF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Лемех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Ю.О.</w:t>
            </w:r>
          </w:p>
          <w:p w:rsidR="00DD473E" w:rsidRDefault="000D3C11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Мухаровська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0027DF">
              <w:rPr>
                <w:rFonts w:ascii="Times New Roman" w:hAnsi="Times New Roman" w:cs="Times New Roman"/>
                <w:lang w:val="uk-UA"/>
              </w:rPr>
              <w:t>А.М.</w:t>
            </w:r>
          </w:p>
          <w:p w:rsidR="00DD473E" w:rsidRDefault="000027DF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Кравчук П.Я.</w:t>
            </w:r>
          </w:p>
          <w:p w:rsidR="00DD473E" w:rsidRPr="0004078C" w:rsidRDefault="00DD473E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Н.В.</w:t>
            </w:r>
          </w:p>
          <w:p w:rsidR="00884EDD" w:rsidRPr="0004078C" w:rsidRDefault="00884EDD" w:rsidP="001962B3">
            <w:pPr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304" w:type="dxa"/>
          </w:tcPr>
          <w:p w:rsidR="00884EDD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Гарбар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Т.А.</w:t>
            </w:r>
          </w:p>
          <w:p w:rsidR="00DD473E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Мухаровська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А.М.</w:t>
            </w:r>
          </w:p>
          <w:p w:rsidR="00DD473E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Кошкіна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О.Є.</w:t>
            </w:r>
          </w:p>
          <w:p w:rsidR="00CA4B60" w:rsidRDefault="00CA4B60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Кравчук П.Я.</w:t>
            </w:r>
          </w:p>
          <w:p w:rsidR="00CA4B60" w:rsidRPr="0004078C" w:rsidRDefault="00CA4B60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Н.В.</w:t>
            </w:r>
          </w:p>
        </w:tc>
        <w:tc>
          <w:tcPr>
            <w:tcW w:w="2266" w:type="dxa"/>
          </w:tcPr>
          <w:p w:rsidR="00884EDD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Соловей Л.В.</w:t>
            </w:r>
          </w:p>
          <w:p w:rsidR="00CA4B60" w:rsidRDefault="000027DF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Усач М.І.</w:t>
            </w:r>
          </w:p>
          <w:p w:rsidR="00CA4B60" w:rsidRDefault="00CA4B60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Т.О.</w:t>
            </w:r>
          </w:p>
          <w:p w:rsidR="00CA4B60" w:rsidRPr="0004078C" w:rsidRDefault="00CA4B60" w:rsidP="00DD473E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Н.В.</w:t>
            </w:r>
          </w:p>
        </w:tc>
      </w:tr>
      <w:tr w:rsidR="00884EDD" w:rsidRPr="00ED06C6" w:rsidTr="00285573">
        <w:trPr>
          <w:cantSplit/>
          <w:trHeight w:val="1134"/>
        </w:trPr>
        <w:tc>
          <w:tcPr>
            <w:tcW w:w="482" w:type="dxa"/>
            <w:textDirection w:val="btLr"/>
          </w:tcPr>
          <w:p w:rsidR="00884EDD" w:rsidRPr="00ED06C6" w:rsidRDefault="00884EDD" w:rsidP="003333A8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ED06C6">
              <w:rPr>
                <w:rFonts w:ascii="Times New Roman" w:hAnsi="Times New Roman" w:cs="Times New Roman"/>
                <w:b/>
                <w:i/>
                <w:lang w:val="uk-UA"/>
              </w:rPr>
              <w:t>Понеділок</w:t>
            </w:r>
          </w:p>
        </w:tc>
        <w:tc>
          <w:tcPr>
            <w:tcW w:w="2945" w:type="dxa"/>
          </w:tcPr>
          <w:p w:rsidR="002069E3" w:rsidRPr="0015425F" w:rsidRDefault="00CA4B60" w:rsidP="00E11DA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2069E3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Фізкультура</w:t>
            </w:r>
          </w:p>
          <w:p w:rsidR="00884EDD" w:rsidRPr="0015425F" w:rsidRDefault="002069E3" w:rsidP="00E11DA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ХПД (Л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іплення)</w:t>
            </w:r>
            <w:r w:rsidR="00D44021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E11DAF" w:rsidRPr="0015425F" w:rsidRDefault="00D44021" w:rsidP="00E11DA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EA6235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Ознайомлення з </w:t>
            </w:r>
            <w:r w:rsidR="00595660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соціумом </w:t>
            </w:r>
          </w:p>
          <w:p w:rsidR="00CA4B60" w:rsidRPr="0015425F" w:rsidRDefault="00CA4B60" w:rsidP="00CA4B6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пол.дня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:rsidR="00CA4B60" w:rsidRPr="0015425F" w:rsidRDefault="00CA4B60" w:rsidP="00CA4B6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Сенсорний розвиток</w:t>
            </w:r>
          </w:p>
          <w:p w:rsidR="00884EDD" w:rsidRPr="0015425F" w:rsidRDefault="00CA4B60" w:rsidP="00CA4B6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(Конструювання)</w:t>
            </w:r>
          </w:p>
        </w:tc>
        <w:tc>
          <w:tcPr>
            <w:tcW w:w="2918" w:type="dxa"/>
          </w:tcPr>
          <w:p w:rsidR="00EE2237" w:rsidRPr="0015425F" w:rsidRDefault="002A102F" w:rsidP="00EE223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 ХПД (Л</w:t>
            </w:r>
            <w:r w:rsidR="00EE223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іплення)</w:t>
            </w:r>
            <w:r w:rsidR="007135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9E07FD" w:rsidRPr="0015425F" w:rsidRDefault="005C5BCA" w:rsidP="009E07F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Ознайомлення з соціумом</w:t>
            </w:r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:rsidR="009E07FD" w:rsidRPr="0015425F" w:rsidRDefault="009E07FD" w:rsidP="009E07F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84EDD" w:rsidRPr="0015425F" w:rsidRDefault="002069E3" w:rsidP="00D557F2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2.Музика </w:t>
            </w:r>
          </w:p>
        </w:tc>
        <w:tc>
          <w:tcPr>
            <w:tcW w:w="2972" w:type="dxa"/>
          </w:tcPr>
          <w:p w:rsidR="0085519F" w:rsidRPr="0015425F" w:rsidRDefault="00347046" w:rsidP="0034704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263A3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ХПД 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(Л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іплення)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347046" w:rsidRPr="0015425F" w:rsidRDefault="0085519F" w:rsidP="0085519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Ознайомлення з соціумом</w:t>
            </w:r>
          </w:p>
          <w:p w:rsidR="00285573" w:rsidRPr="0015425F" w:rsidRDefault="000C1DFD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2.Музика</w:t>
            </w:r>
          </w:p>
        </w:tc>
        <w:tc>
          <w:tcPr>
            <w:tcW w:w="2796" w:type="dxa"/>
          </w:tcPr>
          <w:p w:rsidR="00884EDD" w:rsidRPr="0015425F" w:rsidRDefault="00884EDD" w:rsidP="0028557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1.Ознайомлення з соціумом</w:t>
            </w:r>
            <w:r w:rsidR="00347046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(БЖ, валеологія)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ХПД (Л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іплення)</w:t>
            </w:r>
          </w:p>
          <w:p w:rsidR="00FB554D" w:rsidRPr="0015425F" w:rsidRDefault="001013B4" w:rsidP="0028557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  <w:r w:rsidR="00FB554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.Фізкультура</w:t>
            </w:r>
          </w:p>
        </w:tc>
        <w:tc>
          <w:tcPr>
            <w:tcW w:w="2304" w:type="dxa"/>
          </w:tcPr>
          <w:p w:rsidR="00D809A4" w:rsidRPr="0015425F" w:rsidRDefault="00884EDD" w:rsidP="00B579C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D809A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Х.П.Д.( Ліплення)</w:t>
            </w:r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884EDD" w:rsidRPr="0015425F" w:rsidRDefault="00B579C7" w:rsidP="005A440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Ознайомлення з соц..</w:t>
            </w:r>
          </w:p>
          <w:p w:rsidR="00B579C7" w:rsidRPr="0015425F" w:rsidRDefault="00B579C7" w:rsidP="005A440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(БЖ, валеологія)</w:t>
            </w:r>
          </w:p>
          <w:p w:rsidR="0054389C" w:rsidRPr="0015425F" w:rsidRDefault="0015425F" w:rsidP="005A440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2.Фізкультура</w:t>
            </w:r>
          </w:p>
        </w:tc>
        <w:tc>
          <w:tcPr>
            <w:tcW w:w="2266" w:type="dxa"/>
          </w:tcPr>
          <w:p w:rsidR="00884EDD" w:rsidRPr="0015425F" w:rsidRDefault="0030139A" w:rsidP="0030139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ХПД (Л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іплення)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060191" w:rsidRPr="0015425F" w:rsidRDefault="00060191" w:rsidP="0006019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Ознайомлення з соціумом</w:t>
            </w:r>
          </w:p>
          <w:p w:rsidR="0030139A" w:rsidRPr="0015425F" w:rsidRDefault="0030139A" w:rsidP="0006019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(БЖ, валеологія)</w:t>
            </w:r>
          </w:p>
          <w:p w:rsidR="00CA4B60" w:rsidRPr="0015425F" w:rsidRDefault="0015425F" w:rsidP="0006019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2.Музика</w:t>
            </w:r>
          </w:p>
        </w:tc>
      </w:tr>
      <w:tr w:rsidR="00884EDD" w:rsidRPr="002069E3" w:rsidTr="00285573">
        <w:trPr>
          <w:cantSplit/>
          <w:trHeight w:val="1134"/>
        </w:trPr>
        <w:tc>
          <w:tcPr>
            <w:tcW w:w="482" w:type="dxa"/>
            <w:textDirection w:val="btLr"/>
          </w:tcPr>
          <w:p w:rsidR="00884EDD" w:rsidRPr="00ED06C6" w:rsidRDefault="00884EDD" w:rsidP="003333A8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ED06C6">
              <w:rPr>
                <w:rFonts w:ascii="Times New Roman" w:hAnsi="Times New Roman" w:cs="Times New Roman"/>
                <w:b/>
                <w:i/>
                <w:lang w:val="uk-UA"/>
              </w:rPr>
              <w:t>Вівторок</w:t>
            </w:r>
          </w:p>
        </w:tc>
        <w:tc>
          <w:tcPr>
            <w:tcW w:w="2945" w:type="dxa"/>
          </w:tcPr>
          <w:p w:rsidR="00EA6235" w:rsidRPr="0015425F" w:rsidRDefault="00CA4B60" w:rsidP="008102D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102D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2069E3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Музика</w:t>
            </w:r>
          </w:p>
          <w:p w:rsidR="008102DC" w:rsidRPr="0015425F" w:rsidRDefault="00EA6235" w:rsidP="008102D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8102D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Логіко-математичний розвиток</w:t>
            </w:r>
          </w:p>
          <w:p w:rsidR="008102DC" w:rsidRPr="0015425F" w:rsidRDefault="008102DC" w:rsidP="008102D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пол.дня</w:t>
            </w:r>
            <w:proofErr w:type="spellEnd"/>
          </w:p>
          <w:p w:rsidR="008102DC" w:rsidRPr="0015425F" w:rsidRDefault="00CA4B60" w:rsidP="005C5BC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Розв.мовл.і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культ.м.спілк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.(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худ.літ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.,театр)</w:t>
            </w:r>
          </w:p>
        </w:tc>
        <w:tc>
          <w:tcPr>
            <w:tcW w:w="2918" w:type="dxa"/>
          </w:tcPr>
          <w:p w:rsidR="00884EDD" w:rsidRPr="0015425F" w:rsidRDefault="00D557F2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7135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Логіко-математичний</w:t>
            </w:r>
            <w:r w:rsidR="005C5BC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EE223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розвиток</w:t>
            </w:r>
          </w:p>
          <w:p w:rsidR="0085519F" w:rsidRPr="0015425F" w:rsidRDefault="00D557F2" w:rsidP="0085519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2.Фізкультура</w:t>
            </w:r>
          </w:p>
          <w:p w:rsidR="0085519F" w:rsidRPr="0015425F" w:rsidRDefault="00EE2237" w:rsidP="0085519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85519F" w:rsidRPr="001542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="0085519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="0085519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пол.дня</w:t>
            </w:r>
            <w:proofErr w:type="spellEnd"/>
          </w:p>
          <w:p w:rsidR="00884EDD" w:rsidRPr="0015425F" w:rsidRDefault="00D557F2" w:rsidP="0085519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Розв.мовл.і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культ.м.спіл</w:t>
            </w:r>
            <w:proofErr w:type="spellEnd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.(</w:t>
            </w:r>
            <w:proofErr w:type="spellStart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худ.літ</w:t>
            </w:r>
            <w:proofErr w:type="spellEnd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.,театр)</w:t>
            </w:r>
            <w:proofErr w:type="spellStart"/>
            <w:r w:rsidR="000C1D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+ознайомлення</w:t>
            </w:r>
            <w:proofErr w:type="spellEnd"/>
            <w:r w:rsidR="000C1D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 природою</w:t>
            </w:r>
          </w:p>
        </w:tc>
        <w:tc>
          <w:tcPr>
            <w:tcW w:w="2972" w:type="dxa"/>
          </w:tcPr>
          <w:p w:rsidR="00F260D0" w:rsidRPr="0015425F" w:rsidRDefault="00347046" w:rsidP="005C5BC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1.Логіко-математичний</w:t>
            </w:r>
            <w:r w:rsidR="005C5BC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розвиток</w:t>
            </w:r>
          </w:p>
          <w:p w:rsidR="00347046" w:rsidRPr="0015425F" w:rsidRDefault="00D557F2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2.Ознайомлення з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природою+розв.м</w:t>
            </w:r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.і</w:t>
            </w:r>
            <w:proofErr w:type="spellEnd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культ.м.спілк</w:t>
            </w:r>
            <w:proofErr w:type="spellEnd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.(</w:t>
            </w:r>
            <w:proofErr w:type="spellStart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худ.літ</w:t>
            </w:r>
            <w:proofErr w:type="spellEnd"/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.,театр)</w:t>
            </w:r>
          </w:p>
          <w:p w:rsidR="00D557F2" w:rsidRPr="0015425F" w:rsidRDefault="00D557F2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796" w:type="dxa"/>
          </w:tcPr>
          <w:p w:rsidR="00FB554D" w:rsidRPr="0015425F" w:rsidRDefault="00D772B2" w:rsidP="001962B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FB554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Логіко-математичний розвиток</w:t>
            </w:r>
          </w:p>
          <w:p w:rsidR="00884EDD" w:rsidRPr="0015425F" w:rsidRDefault="00FB554D" w:rsidP="001962B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0C1D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Ознайомлення з </w:t>
            </w:r>
            <w:proofErr w:type="spellStart"/>
            <w:r w:rsidR="000C1D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природою</w:t>
            </w:r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+розв</w:t>
            </w:r>
            <w:proofErr w:type="spellEnd"/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мовл.і</w:t>
            </w:r>
            <w:proofErr w:type="spellEnd"/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культ.мовл.спілк</w:t>
            </w:r>
            <w:proofErr w:type="spellEnd"/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.(Художня література)</w:t>
            </w:r>
          </w:p>
          <w:p w:rsidR="00D772B2" w:rsidRPr="0015425F" w:rsidRDefault="00FB554D" w:rsidP="001962B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3.Музика</w:t>
            </w:r>
          </w:p>
        </w:tc>
        <w:tc>
          <w:tcPr>
            <w:tcW w:w="2304" w:type="dxa"/>
          </w:tcPr>
          <w:p w:rsidR="00884EDD" w:rsidRPr="0015425F" w:rsidRDefault="00884EDD" w:rsidP="005A440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1. </w:t>
            </w:r>
            <w:proofErr w:type="spellStart"/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Логіко-матем</w:t>
            </w:r>
            <w:proofErr w:type="spellEnd"/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</w:t>
            </w:r>
            <w:proofErr w:type="spellEnd"/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</w:p>
          <w:p w:rsidR="00B579C7" w:rsidRPr="0015425F" w:rsidRDefault="00884EDD" w:rsidP="00B57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Ознайомлення з </w:t>
            </w:r>
            <w:proofErr w:type="spellStart"/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природою+Роз.м.і.к.м</w:t>
            </w:r>
            <w:proofErr w:type="spellEnd"/>
          </w:p>
          <w:p w:rsidR="0054389C" w:rsidRPr="0015425F" w:rsidRDefault="00B579C7" w:rsidP="0054389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(Художня література)</w:t>
            </w:r>
          </w:p>
          <w:p w:rsidR="009E3B64" w:rsidRPr="0015425F" w:rsidRDefault="00285573" w:rsidP="00B57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</w:t>
            </w:r>
            <w:r w:rsidR="001542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Музика</w:t>
            </w:r>
          </w:p>
        </w:tc>
        <w:tc>
          <w:tcPr>
            <w:tcW w:w="2266" w:type="dxa"/>
          </w:tcPr>
          <w:p w:rsidR="001013B4" w:rsidRPr="0015425F" w:rsidRDefault="0030139A" w:rsidP="001013B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Логіко-матем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розвиток</w:t>
            </w:r>
          </w:p>
          <w:p w:rsidR="0030139A" w:rsidRPr="0015425F" w:rsidRDefault="0015425F" w:rsidP="0006019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2. </w:t>
            </w:r>
            <w:proofErr w:type="spellStart"/>
            <w:r w:rsidR="00E24B8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Озн.з</w:t>
            </w:r>
            <w:proofErr w:type="spellEnd"/>
            <w:r w:rsidR="00E24B8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="00E24B8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природ+Р.м.і</w:t>
            </w:r>
            <w:proofErr w:type="spellEnd"/>
            <w:r w:rsidR="00E24B8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="00E24B8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к.м.сп</w:t>
            </w:r>
            <w:proofErr w:type="spellEnd"/>
            <w:r w:rsidR="00E24B8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.(Худ. Літ.</w:t>
            </w:r>
            <w:r w:rsidR="0030139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)</w:t>
            </w:r>
          </w:p>
          <w:p w:rsidR="00884EDD" w:rsidRPr="0015425F" w:rsidRDefault="00884EDD" w:rsidP="00CA4B6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84EDD" w:rsidRPr="002069E3" w:rsidTr="002069E3">
        <w:trPr>
          <w:cantSplit/>
          <w:trHeight w:val="1405"/>
        </w:trPr>
        <w:tc>
          <w:tcPr>
            <w:tcW w:w="482" w:type="dxa"/>
            <w:textDirection w:val="btLr"/>
          </w:tcPr>
          <w:p w:rsidR="00884EDD" w:rsidRPr="00ED06C6" w:rsidRDefault="00884EDD" w:rsidP="003333A8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ED06C6">
              <w:rPr>
                <w:rFonts w:ascii="Times New Roman" w:hAnsi="Times New Roman" w:cs="Times New Roman"/>
                <w:b/>
                <w:i/>
                <w:lang w:val="uk-UA"/>
              </w:rPr>
              <w:t>Середа</w:t>
            </w:r>
          </w:p>
        </w:tc>
        <w:tc>
          <w:tcPr>
            <w:tcW w:w="2945" w:type="dxa"/>
          </w:tcPr>
          <w:p w:rsidR="00884EDD" w:rsidRPr="0015425F" w:rsidRDefault="00CA4B60" w:rsidP="002A102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E11DA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Х.П.Д.(Аплікація)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2A102F" w:rsidRPr="0015425F" w:rsidRDefault="00CA4B60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Ознайомлення з природою</w:t>
            </w:r>
          </w:p>
          <w:p w:rsidR="009E07FD" w:rsidRPr="0015425F" w:rsidRDefault="009E07FD" w:rsidP="009E07F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9E07FD" w:rsidRPr="0015425F" w:rsidRDefault="009E07FD" w:rsidP="009E07F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пол.дня</w:t>
            </w:r>
            <w:proofErr w:type="spellEnd"/>
          </w:p>
          <w:p w:rsidR="009E07FD" w:rsidRPr="0015425F" w:rsidRDefault="002069E3" w:rsidP="009E07F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Фізкультура</w:t>
            </w:r>
            <w:r w:rsidR="00EA6235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(16.00)</w:t>
            </w:r>
          </w:p>
          <w:p w:rsidR="009E07FD" w:rsidRPr="0015425F" w:rsidRDefault="009E07F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918" w:type="dxa"/>
          </w:tcPr>
          <w:p w:rsidR="0071358C" w:rsidRPr="0015425F" w:rsidRDefault="00D557F2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1.Музика</w:t>
            </w:r>
          </w:p>
          <w:p w:rsidR="00884EDD" w:rsidRPr="0015425F" w:rsidRDefault="00D557F2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  <w:r w:rsidR="007135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.ХПД (А</w:t>
            </w:r>
            <w:r w:rsidR="0085519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плікація)</w:t>
            </w:r>
            <w:r w:rsidR="007135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263A3A" w:rsidRPr="0015425F" w:rsidRDefault="005C5BCA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Ознайомлення</w:t>
            </w:r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7135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</w:t>
            </w:r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0C1D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соціумом</w:t>
            </w:r>
          </w:p>
          <w:p w:rsidR="0085519F" w:rsidRPr="0015425F" w:rsidRDefault="000C1DFD" w:rsidP="0085519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3.Фізкультура</w:t>
            </w:r>
          </w:p>
          <w:p w:rsidR="00884EDD" w:rsidRPr="0015425F" w:rsidRDefault="00884ED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972" w:type="dxa"/>
          </w:tcPr>
          <w:p w:rsidR="00263A3A" w:rsidRPr="0015425F" w:rsidRDefault="00347046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ХПД (А</w:t>
            </w:r>
            <w:r w:rsidR="00263A3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плікація) </w:t>
            </w: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5C5BCA" w:rsidRPr="0015425F" w:rsidRDefault="00D557F2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Ознайомлення з соціумом (нар.,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нац..-патр.вих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.)</w:t>
            </w:r>
          </w:p>
          <w:p w:rsidR="00D557F2" w:rsidRPr="0015425F" w:rsidRDefault="00D557F2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3.Музика</w:t>
            </w:r>
          </w:p>
          <w:p w:rsidR="00347046" w:rsidRPr="0015425F" w:rsidRDefault="00347046" w:rsidP="00347046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84EDD" w:rsidRPr="0015425F" w:rsidRDefault="00347046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2796" w:type="dxa"/>
          </w:tcPr>
          <w:p w:rsidR="00FB554D" w:rsidRPr="0015425F" w:rsidRDefault="0004078C" w:rsidP="00FB554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8C56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FB554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. ХПД (Аплікація)+</w:t>
            </w:r>
          </w:p>
          <w:p w:rsidR="00FB554D" w:rsidRPr="0015425F" w:rsidRDefault="00FB554D" w:rsidP="00FB554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Ознайомлення з соціумом (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.нар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., нац..-патр.вих.)</w:t>
            </w:r>
          </w:p>
          <w:p w:rsidR="008C56C7" w:rsidRPr="0015425F" w:rsidRDefault="0015425F" w:rsidP="008C56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2.Фізкультура</w:t>
            </w:r>
          </w:p>
        </w:tc>
        <w:tc>
          <w:tcPr>
            <w:tcW w:w="2304" w:type="dxa"/>
          </w:tcPr>
          <w:p w:rsidR="00884EDD" w:rsidRPr="0015425F" w:rsidRDefault="00D809A4" w:rsidP="00D00131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1013B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ХПД (А</w:t>
            </w:r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плікація)</w:t>
            </w:r>
            <w:r w:rsidR="0054389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04078C" w:rsidRPr="0015425F" w:rsidRDefault="00D809A4" w:rsidP="0004078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0407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</w:t>
            </w:r>
            <w:r w:rsidR="0054389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найомлення з соціумом (</w:t>
            </w:r>
            <w:proofErr w:type="spellStart"/>
            <w:r w:rsidR="0054389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0407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нар</w:t>
            </w:r>
            <w:proofErr w:type="spellEnd"/>
            <w:r w:rsidR="000407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54389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="0054389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нац..-патр.вих</w:t>
            </w:r>
            <w:proofErr w:type="spellEnd"/>
            <w:r w:rsidR="0054389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0407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)</w:t>
            </w:r>
          </w:p>
          <w:p w:rsidR="00285573" w:rsidRPr="0015425F" w:rsidRDefault="0054389C" w:rsidP="0004078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1542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Фізкультура</w:t>
            </w:r>
          </w:p>
          <w:p w:rsidR="0054389C" w:rsidRPr="0015425F" w:rsidRDefault="0054389C" w:rsidP="0004078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14798" w:rsidRPr="0015425F" w:rsidRDefault="00014798" w:rsidP="00014798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266" w:type="dxa"/>
          </w:tcPr>
          <w:p w:rsidR="00816C5F" w:rsidRPr="0015425F" w:rsidRDefault="0030139A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Х.П.</w:t>
            </w:r>
            <w:proofErr w:type="spellStart"/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Д.Аплікація</w:t>
            </w:r>
            <w:r w:rsidR="0051704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  <w:proofErr w:type="spellEnd"/>
          </w:p>
          <w:p w:rsidR="00884EDD" w:rsidRPr="0015425F" w:rsidRDefault="0030139A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Ознайомлення з</w:t>
            </w:r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51704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соц..(</w:t>
            </w:r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нар</w:t>
            </w:r>
            <w:r w:rsidR="0051704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, </w:t>
            </w:r>
            <w:proofErr w:type="spellStart"/>
            <w:r w:rsidR="0051704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націон.-патр.вих</w:t>
            </w:r>
            <w:proofErr w:type="spellEnd"/>
            <w:r w:rsidR="00517049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)</w:t>
            </w:r>
            <w:r w:rsidR="00816C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)</w:t>
            </w:r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:rsidR="00517049" w:rsidRPr="0015425F" w:rsidRDefault="0015425F" w:rsidP="0051704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2.Музика</w:t>
            </w:r>
          </w:p>
          <w:p w:rsidR="00884EDD" w:rsidRPr="0015425F" w:rsidRDefault="00884EDD" w:rsidP="009E3B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84EDD" w:rsidRPr="001013B4" w:rsidTr="002069E3">
        <w:trPr>
          <w:cantSplit/>
          <w:trHeight w:val="1601"/>
        </w:trPr>
        <w:tc>
          <w:tcPr>
            <w:tcW w:w="482" w:type="dxa"/>
            <w:textDirection w:val="btLr"/>
          </w:tcPr>
          <w:p w:rsidR="00884EDD" w:rsidRPr="00ED06C6" w:rsidRDefault="00884EDD" w:rsidP="003333A8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ED06C6">
              <w:rPr>
                <w:rFonts w:ascii="Times New Roman" w:hAnsi="Times New Roman" w:cs="Times New Roman"/>
                <w:b/>
                <w:i/>
                <w:lang w:val="uk-UA"/>
              </w:rPr>
              <w:t>Четвер</w:t>
            </w:r>
          </w:p>
        </w:tc>
        <w:tc>
          <w:tcPr>
            <w:tcW w:w="2945" w:type="dxa"/>
          </w:tcPr>
          <w:p w:rsidR="00D557F2" w:rsidRPr="0015425F" w:rsidRDefault="00D557F2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84EDD" w:rsidRPr="0015425F" w:rsidRDefault="002069E3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D557F2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ХПД (М</w:t>
            </w:r>
            <w:r w:rsidR="00595660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алювання)</w:t>
            </w:r>
            <w:r w:rsidR="002A102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9E07FD" w:rsidRPr="0015425F" w:rsidRDefault="009E07F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Ознайомлення з соціумом</w:t>
            </w:r>
          </w:p>
          <w:p w:rsidR="009E07FD" w:rsidRPr="0015425F" w:rsidRDefault="009E07F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(БЖ,вал., нар.,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мор.-патр.вих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.)</w:t>
            </w:r>
          </w:p>
          <w:p w:rsidR="00884EDD" w:rsidRPr="0015425F" w:rsidRDefault="00884EDD" w:rsidP="009E07F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918" w:type="dxa"/>
          </w:tcPr>
          <w:p w:rsidR="009E07FD" w:rsidRPr="0015425F" w:rsidRDefault="00D557F2" w:rsidP="000C1DF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9E07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0C1DF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Логіко-математичний розвиток (конструювання)</w:t>
            </w:r>
          </w:p>
          <w:p w:rsidR="00D557F2" w:rsidRPr="0015425F" w:rsidRDefault="00D557F2" w:rsidP="00FE038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2.Фізкультура</w:t>
            </w:r>
          </w:p>
          <w:p w:rsidR="000C1DFD" w:rsidRPr="0015425F" w:rsidRDefault="000C1DFD" w:rsidP="00FE038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3.Розв.мовл. і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к.м.сп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Грамота</w:t>
            </w:r>
          </w:p>
        </w:tc>
        <w:tc>
          <w:tcPr>
            <w:tcW w:w="2972" w:type="dxa"/>
          </w:tcPr>
          <w:p w:rsidR="00884EDD" w:rsidRPr="0015425F" w:rsidRDefault="00D557F2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 Логіко-математичний розвиток (конструювання)</w:t>
            </w:r>
          </w:p>
          <w:p w:rsidR="00347046" w:rsidRPr="0015425F" w:rsidRDefault="00D772B2" w:rsidP="0034704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2.Р.м.і к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м.сп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(Грамота)</w:t>
            </w:r>
          </w:p>
          <w:p w:rsidR="00D772B2" w:rsidRPr="0015425F" w:rsidRDefault="00D772B2" w:rsidP="0034704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4.Фізкультура</w:t>
            </w:r>
          </w:p>
        </w:tc>
        <w:tc>
          <w:tcPr>
            <w:tcW w:w="2796" w:type="dxa"/>
          </w:tcPr>
          <w:p w:rsidR="00FB554D" w:rsidRPr="0015425F" w:rsidRDefault="00FB554D" w:rsidP="00FB554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1. </w:t>
            </w:r>
            <w:proofErr w:type="spellStart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Логіко-мат.розвиток</w:t>
            </w:r>
            <w:proofErr w:type="spellEnd"/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+</w:t>
            </w:r>
          </w:p>
          <w:p w:rsidR="00FB554D" w:rsidRPr="0015425F" w:rsidRDefault="00FB554D" w:rsidP="00FB554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Конструювання</w:t>
            </w:r>
          </w:p>
          <w:p w:rsidR="00B579C7" w:rsidRPr="0015425F" w:rsidRDefault="00FB554D" w:rsidP="00D772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2.Р.м.і.к.м.с.(Грамота)</w:t>
            </w:r>
          </w:p>
          <w:p w:rsidR="001013B4" w:rsidRPr="0015425F" w:rsidRDefault="001013B4" w:rsidP="00D772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4078C" w:rsidRPr="0015425F" w:rsidRDefault="0004078C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304" w:type="dxa"/>
          </w:tcPr>
          <w:p w:rsidR="0054389C" w:rsidRPr="0015425F" w:rsidRDefault="00285573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1.Логіко-мат.розвиток +</w:t>
            </w:r>
          </w:p>
          <w:p w:rsidR="00285573" w:rsidRPr="0015425F" w:rsidRDefault="00285573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Конструювання</w:t>
            </w:r>
          </w:p>
          <w:p w:rsidR="001013B4" w:rsidRPr="0015425F" w:rsidRDefault="00285573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1013B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Р.м.і </w:t>
            </w:r>
            <w:proofErr w:type="spellStart"/>
            <w:r w:rsidR="001013B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к.м.сп</w:t>
            </w:r>
            <w:proofErr w:type="spellEnd"/>
            <w:r w:rsidR="001013B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(Грамота)</w:t>
            </w:r>
          </w:p>
          <w:p w:rsidR="00285573" w:rsidRPr="0015425F" w:rsidRDefault="00285573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285573" w:rsidRPr="0015425F" w:rsidRDefault="00285573" w:rsidP="0028557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4078C" w:rsidRPr="0015425F" w:rsidRDefault="0004078C" w:rsidP="0054389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266" w:type="dxa"/>
          </w:tcPr>
          <w:p w:rsidR="00CA4B60" w:rsidRPr="0015425F" w:rsidRDefault="00CA4B60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1.Логіко-матем.розвиток</w:t>
            </w:r>
          </w:p>
          <w:p w:rsidR="00CA4B60" w:rsidRPr="0015425F" w:rsidRDefault="00CA4B60" w:rsidP="00CA4B6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Конструювання</w:t>
            </w:r>
          </w:p>
          <w:p w:rsidR="00884EDD" w:rsidRPr="0015425F" w:rsidRDefault="0015425F" w:rsidP="003F4C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2.Фізкультура</w:t>
            </w:r>
          </w:p>
          <w:p w:rsidR="001013B4" w:rsidRPr="0015425F" w:rsidRDefault="001013B4" w:rsidP="003F4C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3.Р.м.ік.м.сп. (Грамота)</w:t>
            </w:r>
          </w:p>
        </w:tc>
      </w:tr>
      <w:tr w:rsidR="00884EDD" w:rsidRPr="00ED06C6" w:rsidTr="00285573">
        <w:trPr>
          <w:cantSplit/>
          <w:trHeight w:val="1134"/>
        </w:trPr>
        <w:tc>
          <w:tcPr>
            <w:tcW w:w="482" w:type="dxa"/>
            <w:textDirection w:val="btLr"/>
          </w:tcPr>
          <w:p w:rsidR="00884EDD" w:rsidRPr="00ED06C6" w:rsidRDefault="00884EDD" w:rsidP="003333A8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ED06C6">
              <w:rPr>
                <w:rFonts w:ascii="Times New Roman" w:hAnsi="Times New Roman" w:cs="Times New Roman"/>
                <w:b/>
                <w:i/>
                <w:lang w:val="uk-UA"/>
              </w:rPr>
              <w:t>П’ятниця</w:t>
            </w:r>
          </w:p>
        </w:tc>
        <w:tc>
          <w:tcPr>
            <w:tcW w:w="2945" w:type="dxa"/>
          </w:tcPr>
          <w:p w:rsidR="00884EDD" w:rsidRPr="0015425F" w:rsidRDefault="00884ED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  <w:r w:rsidRPr="0015425F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r w:rsidR="005C5BC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Музика</w:t>
            </w:r>
          </w:p>
          <w:p w:rsidR="00884EDD" w:rsidRPr="0015425F" w:rsidRDefault="00B14228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2.Розвиток мовлення. к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ультура мовленнєвого спілкування</w:t>
            </w:r>
          </w:p>
          <w:p w:rsidR="00884EDD" w:rsidRPr="0015425F" w:rsidRDefault="00884EDD" w:rsidP="0059566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918" w:type="dxa"/>
          </w:tcPr>
          <w:p w:rsidR="009E07FD" w:rsidRPr="0015425F" w:rsidRDefault="005C5BCA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D557F2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Сенсорний розвиток 9конструювання)</w:t>
            </w:r>
          </w:p>
          <w:p w:rsidR="00263A3A" w:rsidRPr="0015425F" w:rsidRDefault="009E07FD" w:rsidP="00263A3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FE038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Розвиток мовлення і к</w:t>
            </w:r>
            <w:r w:rsidR="00263A3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ультура мовленнєвого спілкування </w:t>
            </w:r>
          </w:p>
          <w:p w:rsidR="00884EDD" w:rsidRPr="0015425F" w:rsidRDefault="00884EDD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972" w:type="dxa"/>
          </w:tcPr>
          <w:p w:rsidR="00884EDD" w:rsidRPr="0015425F" w:rsidRDefault="00884ED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  <w:r w:rsidR="00285573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Розвиток мовлення і к</w:t>
            </w:r>
            <w:r w:rsidR="00263A3A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ультура мовленнєвого спілкування </w:t>
            </w:r>
          </w:p>
          <w:p w:rsidR="00884EDD" w:rsidRPr="0015425F" w:rsidRDefault="000C1DFD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2.Фізкультура</w:t>
            </w:r>
          </w:p>
          <w:p w:rsidR="00D557F2" w:rsidRPr="0015425F" w:rsidRDefault="00D557F2" w:rsidP="0026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3.ХПД (Малювання)</w:t>
            </w:r>
          </w:p>
        </w:tc>
        <w:tc>
          <w:tcPr>
            <w:tcW w:w="2796" w:type="dxa"/>
          </w:tcPr>
          <w:p w:rsidR="00285573" w:rsidRPr="0015425F" w:rsidRDefault="0004078C" w:rsidP="0004078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Розвиток мовлення і к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ультура мовленнєвого спілкування</w:t>
            </w:r>
          </w:p>
          <w:p w:rsidR="00884EDD" w:rsidRPr="0015425F" w:rsidRDefault="00FB554D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  <w:r w:rsidR="0004078C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B579C7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Х.П.Д.(Малювання)</w:t>
            </w:r>
          </w:p>
          <w:p w:rsidR="00FB554D" w:rsidRPr="0015425F" w:rsidRDefault="0015425F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3.Музика</w:t>
            </w:r>
          </w:p>
          <w:p w:rsidR="00B579C7" w:rsidRPr="0015425F" w:rsidRDefault="00B579C7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304" w:type="dxa"/>
          </w:tcPr>
          <w:p w:rsidR="00884EDD" w:rsidRPr="0015425F" w:rsidRDefault="00884EDD" w:rsidP="005A440F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1. </w:t>
            </w:r>
            <w:proofErr w:type="spellStart"/>
            <w:r w:rsidR="00014798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</w:t>
            </w:r>
            <w:proofErr w:type="spellEnd"/>
            <w:r w:rsidR="00014798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014798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мовл</w:t>
            </w:r>
            <w:proofErr w:type="spellEnd"/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. </w:t>
            </w:r>
            <w:r w:rsidR="00014798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і культ. </w:t>
            </w:r>
            <w:proofErr w:type="spellStart"/>
            <w:r w:rsidR="00014798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мовлен.</w:t>
            </w:r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спілкування</w:t>
            </w:r>
            <w:proofErr w:type="spellEnd"/>
            <w:r w:rsidR="009E3B6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:rsidR="001013B4" w:rsidRPr="0015425F" w:rsidRDefault="00285573" w:rsidP="0054389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1013B4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Музика</w:t>
            </w:r>
          </w:p>
          <w:p w:rsidR="0054389C" w:rsidRPr="0015425F" w:rsidRDefault="001013B4" w:rsidP="0054389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</w:t>
            </w:r>
            <w:r w:rsidR="00285573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Х.П.Д.(Малювання)</w:t>
            </w:r>
          </w:p>
          <w:p w:rsidR="00884EDD" w:rsidRPr="0015425F" w:rsidRDefault="00884EDD" w:rsidP="0004078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266" w:type="dxa"/>
          </w:tcPr>
          <w:p w:rsidR="00884EDD" w:rsidRPr="0015425F" w:rsidRDefault="003F4CC0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15425F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.Розвиток мовлення. к</w:t>
            </w:r>
            <w:r w:rsidR="00884EDD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ультура мовленнєвого спілкування</w:t>
            </w:r>
          </w:p>
          <w:p w:rsidR="00CA4B60" w:rsidRPr="0015425F" w:rsidRDefault="00517049" w:rsidP="00CA4B6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CA4B60"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Х.П.Д.(Малювання)</w:t>
            </w:r>
          </w:p>
          <w:p w:rsidR="00884EDD" w:rsidRPr="0015425F" w:rsidRDefault="00CA4B60" w:rsidP="0051704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5425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3.Фізкультура</w:t>
            </w:r>
          </w:p>
        </w:tc>
      </w:tr>
    </w:tbl>
    <w:p w:rsidR="00037E31" w:rsidRPr="00ED06C6" w:rsidRDefault="00037E3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37E31" w:rsidRPr="00ED06C6" w:rsidSect="00D00131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F4D28"/>
    <w:multiLevelType w:val="hybridMultilevel"/>
    <w:tmpl w:val="4AA4E1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874FE"/>
    <w:multiLevelType w:val="hybridMultilevel"/>
    <w:tmpl w:val="46E8C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2B05A6"/>
    <w:multiLevelType w:val="hybridMultilevel"/>
    <w:tmpl w:val="8B1AF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857EBE"/>
    <w:multiLevelType w:val="hybridMultilevel"/>
    <w:tmpl w:val="734C9E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58710B"/>
    <w:multiLevelType w:val="hybridMultilevel"/>
    <w:tmpl w:val="71BA5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9B0278"/>
    <w:multiLevelType w:val="hybridMultilevel"/>
    <w:tmpl w:val="8B968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4B453E"/>
    <w:multiLevelType w:val="hybridMultilevel"/>
    <w:tmpl w:val="E7F09D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E976D4"/>
    <w:multiLevelType w:val="hybridMultilevel"/>
    <w:tmpl w:val="967A6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00131"/>
    <w:rsid w:val="000027DF"/>
    <w:rsid w:val="00014798"/>
    <w:rsid w:val="0002077C"/>
    <w:rsid w:val="00037E31"/>
    <w:rsid w:val="0004078C"/>
    <w:rsid w:val="00060191"/>
    <w:rsid w:val="000C1DFD"/>
    <w:rsid w:val="000D3C11"/>
    <w:rsid w:val="001013B4"/>
    <w:rsid w:val="0015425F"/>
    <w:rsid w:val="00197CB3"/>
    <w:rsid w:val="001F25E2"/>
    <w:rsid w:val="002069E3"/>
    <w:rsid w:val="00263A3A"/>
    <w:rsid w:val="00285573"/>
    <w:rsid w:val="002A102F"/>
    <w:rsid w:val="002C5B22"/>
    <w:rsid w:val="0030139A"/>
    <w:rsid w:val="00347046"/>
    <w:rsid w:val="003D43A7"/>
    <w:rsid w:val="003F2C66"/>
    <w:rsid w:val="003F4CC0"/>
    <w:rsid w:val="00517049"/>
    <w:rsid w:val="0054389C"/>
    <w:rsid w:val="00595660"/>
    <w:rsid w:val="005A440F"/>
    <w:rsid w:val="005C5BCA"/>
    <w:rsid w:val="0063038C"/>
    <w:rsid w:val="00712E25"/>
    <w:rsid w:val="0071358C"/>
    <w:rsid w:val="008102DC"/>
    <w:rsid w:val="00816C5F"/>
    <w:rsid w:val="0085519F"/>
    <w:rsid w:val="008678C8"/>
    <w:rsid w:val="00884EDD"/>
    <w:rsid w:val="0089138F"/>
    <w:rsid w:val="008C56C7"/>
    <w:rsid w:val="009E07FD"/>
    <w:rsid w:val="009E3B64"/>
    <w:rsid w:val="00A22A34"/>
    <w:rsid w:val="00AE34B7"/>
    <w:rsid w:val="00B10E65"/>
    <w:rsid w:val="00B14228"/>
    <w:rsid w:val="00B579C7"/>
    <w:rsid w:val="00C9576E"/>
    <w:rsid w:val="00CA4B60"/>
    <w:rsid w:val="00D00131"/>
    <w:rsid w:val="00D44021"/>
    <w:rsid w:val="00D557F2"/>
    <w:rsid w:val="00D772B2"/>
    <w:rsid w:val="00D809A4"/>
    <w:rsid w:val="00DA3287"/>
    <w:rsid w:val="00DD473E"/>
    <w:rsid w:val="00E11DAF"/>
    <w:rsid w:val="00E24B89"/>
    <w:rsid w:val="00EA0B72"/>
    <w:rsid w:val="00EA6235"/>
    <w:rsid w:val="00ED06C6"/>
    <w:rsid w:val="00EE2237"/>
    <w:rsid w:val="00F260D0"/>
    <w:rsid w:val="00FB554D"/>
    <w:rsid w:val="00FE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1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44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Ромашка</cp:lastModifiedBy>
  <cp:revision>36</cp:revision>
  <dcterms:created xsi:type="dcterms:W3CDTF">2018-09-11T14:17:00Z</dcterms:created>
  <dcterms:modified xsi:type="dcterms:W3CDTF">2025-09-21T10:30:00Z</dcterms:modified>
</cp:coreProperties>
</file>